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0AED" w14:textId="77777777" w:rsidR="0083081F" w:rsidRDefault="0083081F"/>
    <w:p w14:paraId="1AF68F35" w14:textId="77777777" w:rsidR="0083081F" w:rsidRDefault="0083081F"/>
    <w:p w14:paraId="0F09EC58" w14:textId="77777777" w:rsidR="0083081F" w:rsidRDefault="0083081F">
      <w:pPr>
        <w:rPr>
          <w:b/>
        </w:rPr>
      </w:pPr>
    </w:p>
    <w:p w14:paraId="02969A92" w14:textId="77777777" w:rsidR="0083081F" w:rsidRDefault="0083081F">
      <w:pPr>
        <w:rPr>
          <w:b/>
        </w:rPr>
      </w:pPr>
    </w:p>
    <w:p w14:paraId="37290129" w14:textId="77777777" w:rsidR="0083081F" w:rsidRDefault="0083081F">
      <w:pPr>
        <w:rPr>
          <w:b/>
        </w:rPr>
      </w:pPr>
    </w:p>
    <w:p w14:paraId="17F11E9E" w14:textId="6C52EB2B" w:rsidR="0083081F" w:rsidRDefault="00A40FB1">
      <w:pPr>
        <w:rPr>
          <w:b/>
        </w:rPr>
      </w:pPr>
      <w:r w:rsidRPr="008E7DEA">
        <w:rPr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0" wp14:anchorId="4414C057" wp14:editId="51B45216">
                <wp:simplePos x="0" y="0"/>
                <wp:positionH relativeFrom="margin">
                  <wp:align>left</wp:align>
                </wp:positionH>
                <wp:positionV relativeFrom="topMargin">
                  <wp:posOffset>1351915</wp:posOffset>
                </wp:positionV>
                <wp:extent cx="2952750" cy="1007745"/>
                <wp:effectExtent l="0" t="0" r="1905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76B9C" w14:textId="77777777" w:rsidR="00A40FB1" w:rsidRPr="0083081F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  <w:r w:rsidRPr="0083081F">
                              <w:rPr>
                                <w:color w:val="FF0000"/>
                              </w:rPr>
                              <w:t>An</w:t>
                            </w:r>
                          </w:p>
                          <w:p w14:paraId="3550EA16" w14:textId="77777777" w:rsidR="00EE37DF" w:rsidRPr="00EE37DF" w:rsidRDefault="00EE37DF" w:rsidP="00EE37DF">
                            <w:pPr>
                              <w:rPr>
                                <w:color w:val="FF0000"/>
                              </w:rPr>
                            </w:pPr>
                            <w:r w:rsidRPr="00EE37DF">
                              <w:rPr>
                                <w:color w:val="FF0000"/>
                              </w:rPr>
                              <w:t>Mitglied des Deutschen Bundestages</w:t>
                            </w:r>
                          </w:p>
                          <w:p w14:paraId="7C31305F" w14:textId="77777777" w:rsidR="00EE37DF" w:rsidRPr="00EE37DF" w:rsidRDefault="00EE37DF" w:rsidP="00EE37DF">
                            <w:pPr>
                              <w:rPr>
                                <w:color w:val="FF0000"/>
                              </w:rPr>
                            </w:pPr>
                            <w:r w:rsidRPr="00EE37DF">
                              <w:rPr>
                                <w:color w:val="FF0000"/>
                              </w:rPr>
                              <w:t>Herrn/Frau (Akadem. Grad) Vorname Name</w:t>
                            </w:r>
                          </w:p>
                          <w:p w14:paraId="1719B6E7" w14:textId="06199950" w:rsidR="00A40FB1" w:rsidRPr="008E7DEA" w:rsidRDefault="00EE37DF" w:rsidP="00EE37DF">
                            <w:r w:rsidRPr="00EE37DF">
                              <w:rPr>
                                <w:color w:val="FF0000"/>
                              </w:rPr>
                              <w:t>Anschrift des Wahlkreisbüros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4C0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06.45pt;width:232.5pt;height:79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" o:allowoverlap="f" strokecolor="white [3212]">
                <v:textbox>
                  <w:txbxContent>
                    <w:p w14:paraId="1E676B9C" w14:textId="77777777" w:rsidR="00A40FB1" w:rsidRPr="0083081F" w:rsidRDefault="00A40FB1" w:rsidP="00A40FB1">
                      <w:pPr>
                        <w:rPr>
                          <w:color w:val="FF0000"/>
                        </w:rPr>
                      </w:pPr>
                      <w:r w:rsidRPr="0083081F">
                        <w:rPr>
                          <w:color w:val="FF0000"/>
                        </w:rPr>
                        <w:t>An</w:t>
                      </w:r>
                    </w:p>
                    <w:p w14:paraId="3550EA16" w14:textId="77777777" w:rsidR="00EE37DF" w:rsidRPr="00EE37DF" w:rsidRDefault="00EE37DF" w:rsidP="00EE37DF">
                      <w:pPr>
                        <w:rPr>
                          <w:color w:val="FF0000"/>
                        </w:rPr>
                      </w:pPr>
                      <w:r w:rsidRPr="00EE37DF">
                        <w:rPr>
                          <w:color w:val="FF0000"/>
                        </w:rPr>
                        <w:t>Mitglied des Deutschen Bundestages</w:t>
                      </w:r>
                    </w:p>
                    <w:p w14:paraId="7C31305F" w14:textId="77777777" w:rsidR="00EE37DF" w:rsidRPr="00EE37DF" w:rsidRDefault="00EE37DF" w:rsidP="00EE37DF">
                      <w:pPr>
                        <w:rPr>
                          <w:color w:val="FF0000"/>
                        </w:rPr>
                      </w:pPr>
                      <w:r w:rsidRPr="00EE37DF">
                        <w:rPr>
                          <w:color w:val="FF0000"/>
                        </w:rPr>
                        <w:t>Herrn/Frau (Akadem. Grad) Vorname Name</w:t>
                      </w:r>
                    </w:p>
                    <w:p w14:paraId="1719B6E7" w14:textId="06199950" w:rsidR="00A40FB1" w:rsidRPr="008E7DEA" w:rsidRDefault="00EE37DF" w:rsidP="00EE37DF">
                      <w:r w:rsidRPr="00EE37DF">
                        <w:rPr>
                          <w:color w:val="FF0000"/>
                        </w:rPr>
                        <w:t>Anschrift des Wahlkreisbüros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0F7AACC8" w14:textId="77777777" w:rsidR="0083081F" w:rsidRDefault="0083081F">
      <w:pPr>
        <w:rPr>
          <w:b/>
        </w:rPr>
      </w:pPr>
    </w:p>
    <w:p w14:paraId="72FE0ED2" w14:textId="0BD2251D" w:rsidR="0083081F" w:rsidRDefault="00A40FB1">
      <w:pPr>
        <w:rPr>
          <w:b/>
        </w:rPr>
      </w:pPr>
      <w:r w:rsidRPr="008E7DEA">
        <w:rPr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1" locked="1" layoutInCell="1" allowOverlap="0" wp14:anchorId="17E67E96" wp14:editId="2F7D8ABE">
                <wp:simplePos x="0" y="0"/>
                <wp:positionH relativeFrom="margin">
                  <wp:align>right</wp:align>
                </wp:positionH>
                <wp:positionV relativeFrom="topMargin">
                  <wp:posOffset>1323975</wp:posOffset>
                </wp:positionV>
                <wp:extent cx="2255520" cy="1304925"/>
                <wp:effectExtent l="0" t="0" r="1143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6CDAC" w14:textId="77777777" w:rsidR="00A40FB1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Von</w:t>
                            </w:r>
                          </w:p>
                          <w:p w14:paraId="57FD15A7" w14:textId="77777777" w:rsidR="00A40FB1" w:rsidRPr="008E7DEA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  <w:r w:rsidRPr="008E7DEA">
                              <w:rPr>
                                <w:color w:val="FF0000"/>
                              </w:rPr>
                              <w:t>Max Mustermann</w:t>
                            </w:r>
                          </w:p>
                          <w:p w14:paraId="23347D2A" w14:textId="77777777" w:rsidR="00A40FB1" w:rsidRPr="008E7DEA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  <w:r w:rsidRPr="008E7DEA">
                              <w:rPr>
                                <w:color w:val="FF0000"/>
                              </w:rPr>
                              <w:t>Name des Betriebes</w:t>
                            </w:r>
                          </w:p>
                          <w:p w14:paraId="2FB27167" w14:textId="77777777" w:rsidR="00A40FB1" w:rsidRPr="008E7DEA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  <w:r w:rsidRPr="008E7DEA">
                              <w:rPr>
                                <w:color w:val="FF0000"/>
                              </w:rPr>
                              <w:t>Anschrift</w:t>
                            </w:r>
                          </w:p>
                          <w:p w14:paraId="6BB53849" w14:textId="77777777" w:rsidR="00A40FB1" w:rsidRPr="008E7DEA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  <w:r w:rsidRPr="008E7DEA">
                              <w:rPr>
                                <w:color w:val="FF0000"/>
                              </w:rPr>
                              <w:t>Telefonnummer</w:t>
                            </w:r>
                          </w:p>
                          <w:p w14:paraId="223D2762" w14:textId="77777777" w:rsidR="00A40FB1" w:rsidRPr="008E7DEA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  <w:r w:rsidRPr="008E7DEA">
                              <w:rPr>
                                <w:color w:val="FF0000"/>
                              </w:rPr>
                              <w:t xml:space="preserve">E-Mail </w:t>
                            </w:r>
                          </w:p>
                          <w:p w14:paraId="1F1C8C95" w14:textId="77777777" w:rsidR="00A40FB1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  <w:r w:rsidRPr="008E7DEA">
                              <w:rPr>
                                <w:color w:val="FF0000"/>
                              </w:rPr>
                              <w:t>Hof-Homepage, falls vorhanden</w:t>
                            </w:r>
                          </w:p>
                          <w:p w14:paraId="2549E987" w14:textId="77777777" w:rsidR="00A40FB1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F9098C4" w14:textId="77777777" w:rsidR="00A40FB1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9415DF0" w14:textId="77777777" w:rsidR="00A40FB1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BBD85A6" w14:textId="77777777" w:rsidR="00A40FB1" w:rsidRPr="008E7DEA" w:rsidRDefault="00A40FB1" w:rsidP="00A40FB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67E96" id="_x0000_s1027" type="#_x0000_t202" style="position:absolute;margin-left:126.4pt;margin-top:104.25pt;width:177.6pt;height:102.75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" o:allowoverlap="f" strokecolor="white [3212]">
                <v:textbox>
                  <w:txbxContent>
                    <w:p w14:paraId="38B6CDAC" w14:textId="77777777" w:rsidR="00A40FB1" w:rsidRDefault="00A40FB1" w:rsidP="00A40FB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Von</w:t>
                      </w:r>
                    </w:p>
                    <w:p w14:paraId="57FD15A7" w14:textId="77777777" w:rsidR="00A40FB1" w:rsidRPr="008E7DEA" w:rsidRDefault="00A40FB1" w:rsidP="00A40FB1">
                      <w:pPr>
                        <w:rPr>
                          <w:color w:val="FF0000"/>
                        </w:rPr>
                      </w:pPr>
                      <w:r w:rsidRPr="008E7DEA">
                        <w:rPr>
                          <w:color w:val="FF0000"/>
                        </w:rPr>
                        <w:t>Max Mustermann</w:t>
                      </w:r>
                    </w:p>
                    <w:p w14:paraId="23347D2A" w14:textId="77777777" w:rsidR="00A40FB1" w:rsidRPr="008E7DEA" w:rsidRDefault="00A40FB1" w:rsidP="00A40FB1">
                      <w:pPr>
                        <w:rPr>
                          <w:color w:val="FF0000"/>
                        </w:rPr>
                      </w:pPr>
                      <w:r w:rsidRPr="008E7DEA">
                        <w:rPr>
                          <w:color w:val="FF0000"/>
                        </w:rPr>
                        <w:t>Name des Betriebes</w:t>
                      </w:r>
                    </w:p>
                    <w:p w14:paraId="2FB27167" w14:textId="77777777" w:rsidR="00A40FB1" w:rsidRPr="008E7DEA" w:rsidRDefault="00A40FB1" w:rsidP="00A40FB1">
                      <w:pPr>
                        <w:rPr>
                          <w:color w:val="FF0000"/>
                        </w:rPr>
                      </w:pPr>
                      <w:r w:rsidRPr="008E7DEA">
                        <w:rPr>
                          <w:color w:val="FF0000"/>
                        </w:rPr>
                        <w:t>Anschrift</w:t>
                      </w:r>
                    </w:p>
                    <w:p w14:paraId="6BB53849" w14:textId="77777777" w:rsidR="00A40FB1" w:rsidRPr="008E7DEA" w:rsidRDefault="00A40FB1" w:rsidP="00A40FB1">
                      <w:pPr>
                        <w:rPr>
                          <w:color w:val="FF0000"/>
                        </w:rPr>
                      </w:pPr>
                      <w:r w:rsidRPr="008E7DEA">
                        <w:rPr>
                          <w:color w:val="FF0000"/>
                        </w:rPr>
                        <w:t>Telefonnummer</w:t>
                      </w:r>
                    </w:p>
                    <w:p w14:paraId="223D2762" w14:textId="77777777" w:rsidR="00A40FB1" w:rsidRPr="008E7DEA" w:rsidRDefault="00A40FB1" w:rsidP="00A40FB1">
                      <w:pPr>
                        <w:rPr>
                          <w:color w:val="FF0000"/>
                        </w:rPr>
                      </w:pPr>
                      <w:r w:rsidRPr="008E7DEA">
                        <w:rPr>
                          <w:color w:val="FF0000"/>
                        </w:rPr>
                        <w:t xml:space="preserve">E-Mail </w:t>
                      </w:r>
                    </w:p>
                    <w:p w14:paraId="1F1C8C95" w14:textId="77777777" w:rsidR="00A40FB1" w:rsidRDefault="00A40FB1" w:rsidP="00A40FB1">
                      <w:pPr>
                        <w:rPr>
                          <w:color w:val="FF0000"/>
                        </w:rPr>
                      </w:pPr>
                      <w:r w:rsidRPr="008E7DEA">
                        <w:rPr>
                          <w:color w:val="FF0000"/>
                        </w:rPr>
                        <w:t>Hof-Homepage, falls vorhanden</w:t>
                      </w:r>
                    </w:p>
                    <w:p w14:paraId="2549E987" w14:textId="77777777" w:rsidR="00A40FB1" w:rsidRDefault="00A40FB1" w:rsidP="00A40FB1">
                      <w:pPr>
                        <w:rPr>
                          <w:color w:val="FF0000"/>
                        </w:rPr>
                      </w:pPr>
                    </w:p>
                    <w:p w14:paraId="1F9098C4" w14:textId="77777777" w:rsidR="00A40FB1" w:rsidRDefault="00A40FB1" w:rsidP="00A40FB1">
                      <w:pPr>
                        <w:rPr>
                          <w:color w:val="FF0000"/>
                        </w:rPr>
                      </w:pPr>
                    </w:p>
                    <w:p w14:paraId="09415DF0" w14:textId="77777777" w:rsidR="00A40FB1" w:rsidRDefault="00A40FB1" w:rsidP="00A40FB1">
                      <w:pPr>
                        <w:rPr>
                          <w:color w:val="FF0000"/>
                        </w:rPr>
                      </w:pPr>
                    </w:p>
                    <w:p w14:paraId="2BBD85A6" w14:textId="77777777" w:rsidR="00A40FB1" w:rsidRPr="008E7DEA" w:rsidRDefault="00A40FB1" w:rsidP="00A40FB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p w14:paraId="1759960E" w14:textId="77777777" w:rsidR="0083081F" w:rsidRDefault="0083081F">
      <w:pPr>
        <w:rPr>
          <w:b/>
        </w:rPr>
      </w:pPr>
      <w:r w:rsidRPr="008E7DEA">
        <w:rPr>
          <w:b/>
        </w:rPr>
        <w:t xml:space="preserve"> </w:t>
      </w:r>
    </w:p>
    <w:p w14:paraId="08ADBC26" w14:textId="77777777" w:rsidR="0083081F" w:rsidRDefault="0083081F">
      <w:pPr>
        <w:rPr>
          <w:b/>
        </w:rPr>
      </w:pPr>
    </w:p>
    <w:p w14:paraId="01836528" w14:textId="77777777" w:rsidR="0083081F" w:rsidRDefault="0083081F">
      <w:pPr>
        <w:rPr>
          <w:b/>
        </w:rPr>
      </w:pPr>
    </w:p>
    <w:p w14:paraId="706AC476" w14:textId="38C760A0" w:rsidR="0083081F" w:rsidRDefault="0083081F" w:rsidP="00826E3C">
      <w:pPr>
        <w:rPr>
          <w:b/>
          <w:noProof/>
          <w:lang w:eastAsia="de-DE"/>
        </w:rPr>
      </w:pPr>
      <w:r w:rsidRPr="008E7DEA">
        <w:rPr>
          <w:b/>
        </w:rPr>
        <w:t>Einladung zu</w:t>
      </w:r>
      <w:r w:rsidR="00826E3C">
        <w:rPr>
          <w:b/>
        </w:rPr>
        <w:t>m Hofgespräch</w:t>
      </w:r>
      <w:r>
        <w:rPr>
          <w:b/>
        </w:rPr>
        <w:t xml:space="preserve"> </w:t>
      </w:r>
      <w:r>
        <w:rPr>
          <w:b/>
          <w:noProof/>
          <w:lang w:eastAsia="de-DE"/>
        </w:rPr>
        <w:tab/>
      </w:r>
      <w:r w:rsidR="001919E8">
        <w:rPr>
          <w:b/>
          <w:noProof/>
          <w:lang w:eastAsia="de-DE"/>
        </w:rPr>
        <w:tab/>
      </w:r>
      <w:r w:rsidR="001919E8">
        <w:rPr>
          <w:b/>
          <w:noProof/>
          <w:lang w:eastAsia="de-DE"/>
        </w:rPr>
        <w:tab/>
      </w:r>
      <w:r w:rsidR="001919E8">
        <w:rPr>
          <w:b/>
          <w:noProof/>
          <w:lang w:eastAsia="de-DE"/>
        </w:rPr>
        <w:tab/>
      </w:r>
      <w:r w:rsidR="001919E8">
        <w:rPr>
          <w:b/>
          <w:noProof/>
          <w:lang w:eastAsia="de-DE"/>
        </w:rPr>
        <w:tab/>
      </w:r>
      <w:r w:rsidR="001919E8">
        <w:rPr>
          <w:b/>
          <w:noProof/>
          <w:lang w:eastAsia="de-DE"/>
        </w:rPr>
        <w:tab/>
      </w:r>
      <w:r w:rsidR="001919E8">
        <w:rPr>
          <w:b/>
          <w:noProof/>
          <w:lang w:eastAsia="de-DE"/>
        </w:rPr>
        <w:tab/>
      </w:r>
      <w:r>
        <w:rPr>
          <w:b/>
          <w:noProof/>
          <w:lang w:eastAsia="de-DE"/>
        </w:rPr>
        <w:tab/>
      </w:r>
      <w:r w:rsidRPr="0083081F">
        <w:rPr>
          <w:bCs/>
          <w:noProof/>
          <w:lang w:eastAsia="de-DE"/>
        </w:rPr>
        <w:t>7. Juni 2021</w:t>
      </w:r>
    </w:p>
    <w:p w14:paraId="5588FD5B" w14:textId="77777777" w:rsidR="0083081F" w:rsidRDefault="0083081F">
      <w:pPr>
        <w:rPr>
          <w:b/>
          <w:noProof/>
          <w:lang w:eastAsia="de-DE"/>
        </w:rPr>
      </w:pPr>
    </w:p>
    <w:p w14:paraId="6FEA2198" w14:textId="77777777" w:rsidR="0083081F" w:rsidRDefault="0083081F">
      <w:pPr>
        <w:rPr>
          <w:b/>
          <w:noProof/>
          <w:lang w:eastAsia="de-DE"/>
        </w:rPr>
      </w:pPr>
    </w:p>
    <w:p w14:paraId="58F396D2" w14:textId="077779C4" w:rsidR="0083081F" w:rsidRDefault="00EE37DF">
      <w:pPr>
        <w:rPr>
          <w:color w:val="FF0000"/>
        </w:rPr>
      </w:pPr>
      <w:r w:rsidRPr="00EE37DF">
        <w:rPr>
          <w:color w:val="FF0000"/>
        </w:rPr>
        <w:t>Sehr geehrte/r Herr/Frau (Akadem. Grad) Nachname,</w:t>
      </w:r>
    </w:p>
    <w:p w14:paraId="0D86FBB2" w14:textId="77777777" w:rsidR="00EE37DF" w:rsidRDefault="00EE37DF"/>
    <w:p w14:paraId="24EFFDB1" w14:textId="0DA5B924" w:rsidR="0086516A" w:rsidRDefault="0086516A" w:rsidP="0086516A">
      <w:pPr>
        <w:spacing w:line="240" w:lineRule="auto"/>
        <w:jc w:val="both"/>
        <w:rPr>
          <w:rFonts w:eastAsia="Times New Roman" w:cs="Arial"/>
          <w:szCs w:val="24"/>
        </w:rPr>
      </w:pPr>
      <w:r>
        <w:t>die Bundestagswahl 2021 steht vor der Tür und mit ihr die Wahl eines neuen Kabinetts</w:t>
      </w:r>
      <w:r w:rsidRPr="0086516A">
        <w:rPr>
          <w:color w:val="FF0000"/>
        </w:rPr>
        <w:t>. Als Landwirt / als Landwirtin</w:t>
      </w:r>
      <w:r>
        <w:t xml:space="preserve"> aus der </w:t>
      </w:r>
      <w:r w:rsidRPr="0086516A">
        <w:rPr>
          <w:color w:val="FF0000"/>
        </w:rPr>
        <w:t xml:space="preserve">Region XX </w:t>
      </w:r>
      <w:r w:rsidR="000A289A">
        <w:t xml:space="preserve">beschäftigt mich natürlich vor allem die Zukunft der Landwirtschaft, deshalb würde ich gerne mit Ihnen darüber sprechen. </w:t>
      </w:r>
    </w:p>
    <w:p w14:paraId="6D60D6B6" w14:textId="77777777" w:rsidR="0086516A" w:rsidRDefault="0086516A" w:rsidP="001919E8">
      <w:pPr>
        <w:spacing w:line="240" w:lineRule="auto"/>
        <w:jc w:val="both"/>
        <w:rPr>
          <w:rFonts w:eastAsia="Times New Roman" w:cs="Arial"/>
          <w:szCs w:val="24"/>
        </w:rPr>
      </w:pPr>
    </w:p>
    <w:p w14:paraId="0BC22633" w14:textId="0695515B" w:rsidR="00826E3C" w:rsidRPr="00826E3C" w:rsidRDefault="0086516A">
      <w:pPr>
        <w:spacing w:line="240" w:lineRule="auto"/>
        <w:jc w:val="both"/>
      </w:pPr>
      <w:r w:rsidRPr="0086516A">
        <w:rPr>
          <w:rFonts w:eastAsia="Times New Roman" w:cs="Arial"/>
          <w:color w:val="FF0000"/>
          <w:szCs w:val="24"/>
        </w:rPr>
        <w:t xml:space="preserve">Mein Name ist Max Mustermann aus Musterhausen. Als Landwirt / Landwirtin aus XX bewirtschafte ich einen Betrieb mit XX. </w:t>
      </w:r>
      <w:r w:rsidR="00826E3C" w:rsidRPr="00755416">
        <w:rPr>
          <w:rFonts w:eastAsia="Times New Roman" w:cs="Arial"/>
          <w:szCs w:val="24"/>
        </w:rPr>
        <w:t xml:space="preserve">Ich spüre </w:t>
      </w:r>
      <w:r w:rsidR="00826E3C">
        <w:rPr>
          <w:rFonts w:eastAsia="Times New Roman" w:cs="Arial"/>
          <w:szCs w:val="24"/>
        </w:rPr>
        <w:t xml:space="preserve">die steigenden </w:t>
      </w:r>
      <w:r w:rsidR="000A289A">
        <w:rPr>
          <w:rFonts w:eastAsia="Times New Roman" w:cs="Arial"/>
          <w:szCs w:val="24"/>
        </w:rPr>
        <w:t xml:space="preserve">gesellschaftlichen Erwartungen an die </w:t>
      </w:r>
      <w:r w:rsidR="000A289A" w:rsidRPr="00BF5E5A">
        <w:rPr>
          <w:rFonts w:eastAsia="Times New Roman" w:cs="Arial"/>
          <w:szCs w:val="24"/>
        </w:rPr>
        <w:t>Land</w:t>
      </w:r>
      <w:r w:rsidR="000A289A">
        <w:rPr>
          <w:rFonts w:eastAsia="Times New Roman" w:cs="Arial"/>
          <w:szCs w:val="24"/>
        </w:rPr>
        <w:t>wirtschaft</w:t>
      </w:r>
      <w:r w:rsidR="00826E3C">
        <w:rPr>
          <w:rFonts w:eastAsia="Times New Roman" w:cs="Arial"/>
          <w:szCs w:val="24"/>
        </w:rPr>
        <w:t xml:space="preserve">, </w:t>
      </w:r>
      <w:r w:rsidR="000A289A">
        <w:rPr>
          <w:rFonts w:eastAsia="Times New Roman" w:cs="Arial"/>
          <w:szCs w:val="24"/>
        </w:rPr>
        <w:t xml:space="preserve">sei es </w:t>
      </w:r>
      <w:r w:rsidR="00755416">
        <w:rPr>
          <w:rFonts w:eastAsia="Times New Roman" w:cs="Arial"/>
          <w:szCs w:val="24"/>
        </w:rPr>
        <w:t>hinsichtlich Klima- und Naturschutzes</w:t>
      </w:r>
      <w:r w:rsidR="000A289A">
        <w:rPr>
          <w:rFonts w:eastAsia="Times New Roman" w:cs="Arial"/>
          <w:szCs w:val="24"/>
        </w:rPr>
        <w:t xml:space="preserve"> oder Tierwohl. </w:t>
      </w:r>
      <w:r w:rsidR="001919E8" w:rsidRPr="001919E8">
        <w:rPr>
          <w:rFonts w:eastAsia="Times New Roman" w:cs="Arial"/>
          <w:szCs w:val="24"/>
        </w:rPr>
        <w:t xml:space="preserve">Gerne würde ich Ihnen </w:t>
      </w:r>
      <w:r w:rsidR="000A289A">
        <w:rPr>
          <w:rFonts w:eastAsia="Times New Roman" w:cs="Arial"/>
          <w:szCs w:val="24"/>
        </w:rPr>
        <w:t xml:space="preserve">daher </w:t>
      </w:r>
      <w:r w:rsidR="001919E8" w:rsidRPr="001919E8">
        <w:rPr>
          <w:rFonts w:eastAsia="Times New Roman" w:cs="Arial"/>
          <w:szCs w:val="24"/>
        </w:rPr>
        <w:t xml:space="preserve">näherbringen, wie </w:t>
      </w:r>
      <w:r w:rsidR="000A289A">
        <w:rPr>
          <w:rFonts w:eastAsia="Times New Roman" w:cs="Arial"/>
          <w:szCs w:val="24"/>
        </w:rPr>
        <w:t xml:space="preserve">wir in diesen Bereichen </w:t>
      </w:r>
      <w:r w:rsidR="001919E8" w:rsidRPr="001919E8">
        <w:rPr>
          <w:rFonts w:eastAsia="Times New Roman" w:cs="Arial"/>
          <w:szCs w:val="24"/>
        </w:rPr>
        <w:t xml:space="preserve">Verantwortung </w:t>
      </w:r>
      <w:r w:rsidR="000A289A">
        <w:rPr>
          <w:rFonts w:eastAsia="Times New Roman" w:cs="Arial"/>
          <w:szCs w:val="24"/>
        </w:rPr>
        <w:t xml:space="preserve">übernehmen </w:t>
      </w:r>
      <w:r w:rsidR="001919E8" w:rsidRPr="001919E8">
        <w:rPr>
          <w:rFonts w:eastAsia="Times New Roman" w:cs="Arial"/>
          <w:szCs w:val="24"/>
        </w:rPr>
        <w:t xml:space="preserve">und </w:t>
      </w:r>
      <w:r w:rsidR="00826E3C">
        <w:rPr>
          <w:rFonts w:eastAsia="Times New Roman" w:cs="Arial"/>
          <w:szCs w:val="24"/>
        </w:rPr>
        <w:t xml:space="preserve">was </w:t>
      </w:r>
      <w:r w:rsidR="001919E8" w:rsidRPr="001919E8">
        <w:rPr>
          <w:rFonts w:eastAsia="Times New Roman" w:cs="Arial"/>
          <w:szCs w:val="24"/>
        </w:rPr>
        <w:t xml:space="preserve">erforderlich </w:t>
      </w:r>
      <w:r w:rsidR="00826E3C">
        <w:rPr>
          <w:rFonts w:eastAsia="Times New Roman" w:cs="Arial"/>
          <w:szCs w:val="24"/>
        </w:rPr>
        <w:t>ist</w:t>
      </w:r>
      <w:r w:rsidR="001919E8" w:rsidRPr="001919E8">
        <w:rPr>
          <w:rFonts w:eastAsia="Times New Roman" w:cs="Arial"/>
          <w:szCs w:val="24"/>
        </w:rPr>
        <w:t xml:space="preserve">, damit wir auch </w:t>
      </w:r>
      <w:r w:rsidR="00826E3C">
        <w:rPr>
          <w:rFonts w:eastAsia="Times New Roman" w:cs="Arial"/>
          <w:szCs w:val="24"/>
        </w:rPr>
        <w:t>zu</w:t>
      </w:r>
      <w:r w:rsidR="001919E8" w:rsidRPr="001919E8">
        <w:rPr>
          <w:rFonts w:eastAsia="Times New Roman" w:cs="Arial"/>
          <w:szCs w:val="24"/>
        </w:rPr>
        <w:t xml:space="preserve">künftig </w:t>
      </w:r>
      <w:r w:rsidR="00826E3C">
        <w:rPr>
          <w:rFonts w:eastAsia="Times New Roman" w:cs="Arial"/>
          <w:szCs w:val="24"/>
        </w:rPr>
        <w:t xml:space="preserve">in </w:t>
      </w:r>
      <w:r w:rsidR="001919E8">
        <w:rPr>
          <w:rFonts w:eastAsia="Times New Roman" w:cs="Arial"/>
          <w:szCs w:val="24"/>
        </w:rPr>
        <w:t xml:space="preserve">Deutschland </w:t>
      </w:r>
      <w:r w:rsidR="00826E3C">
        <w:rPr>
          <w:rFonts w:eastAsia="Times New Roman" w:cs="Arial"/>
          <w:szCs w:val="24"/>
        </w:rPr>
        <w:t xml:space="preserve">gute Lebensmittel produzieren </w:t>
      </w:r>
      <w:r w:rsidR="001919E8">
        <w:rPr>
          <w:rFonts w:eastAsia="Times New Roman" w:cs="Arial"/>
          <w:szCs w:val="24"/>
        </w:rPr>
        <w:t xml:space="preserve">können. </w:t>
      </w:r>
      <w:r w:rsidR="00826E3C" w:rsidRPr="00826E3C">
        <w:rPr>
          <w:rFonts w:eastAsia="Times New Roman" w:cs="Arial"/>
          <w:szCs w:val="24"/>
        </w:rPr>
        <w:t>D</w:t>
      </w:r>
      <w:r w:rsidR="00826E3C" w:rsidRPr="00826E3C">
        <w:t>azu möchte ich Sie hiermit gerne zu einer Hofbesichtigung auf meinen Betrieb einladen</w:t>
      </w:r>
      <w:r w:rsidR="001919E8" w:rsidRPr="00826E3C">
        <w:t xml:space="preserve">. </w:t>
      </w:r>
    </w:p>
    <w:p w14:paraId="6B739EC4" w14:textId="4D9EA509" w:rsidR="0017038D" w:rsidRDefault="0017038D" w:rsidP="00755416">
      <w:pPr>
        <w:spacing w:line="240" w:lineRule="auto"/>
        <w:jc w:val="both"/>
      </w:pPr>
    </w:p>
    <w:p w14:paraId="4650857F" w14:textId="504D529C" w:rsidR="00A40FB1" w:rsidRDefault="0017038D" w:rsidP="001919E8">
      <w:pPr>
        <w:jc w:val="both"/>
      </w:pPr>
      <w:r>
        <w:t xml:space="preserve">Warum </w:t>
      </w:r>
      <w:r w:rsidR="00A40FB1">
        <w:t xml:space="preserve">mir </w:t>
      </w:r>
      <w:r>
        <w:t xml:space="preserve">der Dialog </w:t>
      </w:r>
      <w:r w:rsidR="00A40FB1">
        <w:t xml:space="preserve">mit Ihnen </w:t>
      </w:r>
      <w:r>
        <w:t xml:space="preserve">so wichtig ist? Viele Verbraucherinnen und Verbraucher wissen heute nicht mehr, wie ihre Lebensmittel </w:t>
      </w:r>
      <w:r w:rsidR="00A40FB1">
        <w:t>entstehen</w:t>
      </w:r>
      <w:r>
        <w:t xml:space="preserve"> oder wie es auf einem landwirtschaftlichen Betrieb aussieht. Gleichzeitig wächst aber das Interesse an regional erzeugten Lebensmitteln, die nachhaltig und verantwortungsvoll produziert wurden. </w:t>
      </w:r>
      <w:r w:rsidR="00A40FB1">
        <w:t>Der Wunsch der Verbraucher</w:t>
      </w:r>
      <w:r w:rsidR="00555EAB">
        <w:t>innen und Verbraucher</w:t>
      </w:r>
      <w:r w:rsidR="00A40FB1">
        <w:t xml:space="preserve"> wird sicherlich auch in Ihrer politischen Arbeit eine große Rolle spielen. </w:t>
      </w:r>
      <w:r>
        <w:t xml:space="preserve">Deshalb ist es mir ein persönliches Anliegen einen Einblick in meine tägliche Arbeit zu geben. </w:t>
      </w:r>
    </w:p>
    <w:p w14:paraId="121543D3" w14:textId="77777777" w:rsidR="00A40FB1" w:rsidRDefault="00A40FB1" w:rsidP="001919E8">
      <w:pPr>
        <w:jc w:val="both"/>
      </w:pPr>
    </w:p>
    <w:p w14:paraId="5A2E3065" w14:textId="1DFDC24F" w:rsidR="0017038D" w:rsidRDefault="00A40FB1" w:rsidP="001919E8">
      <w:pPr>
        <w:jc w:val="both"/>
      </w:pPr>
      <w:r>
        <w:t xml:space="preserve">Gerne möchte ich im Gespräch mit Ihnen </w:t>
      </w:r>
      <w:r w:rsidR="00687D1A">
        <w:t xml:space="preserve">deshalb </w:t>
      </w:r>
      <w:r>
        <w:t xml:space="preserve">erfahren, wie für Sie eine zukunftsfähige Landwirtschaft aussieht. Was Sie sich von uns modernen Landwirtinnen und Landwirten wünschen und wie wir gemeinsam diesen Weg gehen können. Ich habe Ihnen dafür </w:t>
      </w:r>
      <w:r w:rsidR="00104681">
        <w:t xml:space="preserve">einmal </w:t>
      </w:r>
      <w:r>
        <w:t>das Heft „Stadt. Land. Fakten.“ beigelegt. Hier finden Sie Zahlen, Daten und Fakten rund um die moderne Landwirtschaft in Deutschland</w:t>
      </w:r>
      <w:r w:rsidR="00104681">
        <w:t xml:space="preserve">. </w:t>
      </w:r>
      <w:r w:rsidR="008570F4">
        <w:t xml:space="preserve">Sowohl die Themen </w:t>
      </w:r>
      <w:r w:rsidR="00D0743E">
        <w:t>Umwelt- und Klimaschutz</w:t>
      </w:r>
      <w:r w:rsidR="008570F4">
        <w:t xml:space="preserve"> als auch das Tierwohl oder die Anzahl der Arbeitsplätze in der modernen Landwirtschaft lassen sich hier anhand von Zahlen einsehen.  </w:t>
      </w:r>
    </w:p>
    <w:p w14:paraId="476FB2A2" w14:textId="2324C5D3" w:rsidR="001919E8" w:rsidRDefault="001919E8" w:rsidP="001919E8">
      <w:pPr>
        <w:jc w:val="both"/>
      </w:pPr>
    </w:p>
    <w:p w14:paraId="54C5E261" w14:textId="19A791A6" w:rsidR="001919E8" w:rsidRDefault="00A40FB1" w:rsidP="001919E8">
      <w:pPr>
        <w:jc w:val="both"/>
      </w:pPr>
      <w:r>
        <w:t xml:space="preserve">Lassen Sie mich gerne wissen, wann Ihnen eine Hofbesichtigung </w:t>
      </w:r>
      <w:r w:rsidR="00104681">
        <w:t xml:space="preserve">zeitlich </w:t>
      </w:r>
      <w:r>
        <w:t>passen würde</w:t>
      </w:r>
      <w:r w:rsidR="00826E3C">
        <w:t>.</w:t>
      </w:r>
    </w:p>
    <w:p w14:paraId="7D612232" w14:textId="1269D79F" w:rsidR="00A40FB1" w:rsidRDefault="00A40FB1" w:rsidP="001919E8">
      <w:pPr>
        <w:jc w:val="both"/>
      </w:pPr>
    </w:p>
    <w:p w14:paraId="0181A131" w14:textId="746DC3C1" w:rsidR="00A40FB1" w:rsidRDefault="00A40FB1" w:rsidP="001919E8">
      <w:pPr>
        <w:jc w:val="both"/>
      </w:pPr>
      <w:r>
        <w:t xml:space="preserve">Ich freue mich auf den Dialog mit Ihnen. </w:t>
      </w:r>
    </w:p>
    <w:p w14:paraId="4F16A151" w14:textId="32377F8C" w:rsidR="0083081F" w:rsidRDefault="0083081F" w:rsidP="001919E8">
      <w:pPr>
        <w:jc w:val="both"/>
      </w:pPr>
    </w:p>
    <w:p w14:paraId="23C6799F" w14:textId="77777777" w:rsidR="0083081F" w:rsidRDefault="0083081F" w:rsidP="001919E8">
      <w:pPr>
        <w:spacing w:before="120" w:line="240" w:lineRule="auto"/>
        <w:jc w:val="both"/>
        <w:rPr>
          <w:rFonts w:eastAsia="Times New Roman" w:cs="Times New Roman"/>
          <w:szCs w:val="24"/>
        </w:rPr>
      </w:pPr>
      <w:r w:rsidRPr="00AF0388">
        <w:rPr>
          <w:rFonts w:eastAsia="Times New Roman" w:cs="Times New Roman"/>
          <w:szCs w:val="24"/>
        </w:rPr>
        <w:t>Mit freundlichen Grüßen</w:t>
      </w:r>
      <w:r>
        <w:rPr>
          <w:rFonts w:eastAsia="Times New Roman" w:cs="Times New Roman"/>
          <w:szCs w:val="24"/>
        </w:rPr>
        <w:t xml:space="preserve"> </w:t>
      </w:r>
    </w:p>
    <w:p w14:paraId="1034A048" w14:textId="285BF983" w:rsidR="0083081F" w:rsidRDefault="0083081F" w:rsidP="001919E8">
      <w:pPr>
        <w:spacing w:line="240" w:lineRule="auto"/>
        <w:jc w:val="both"/>
        <w:rPr>
          <w:rFonts w:eastAsia="Times New Roman" w:cs="Times New Roman"/>
          <w:color w:val="FF0000"/>
          <w:szCs w:val="24"/>
        </w:rPr>
      </w:pPr>
      <w:r w:rsidRPr="00D51A4D">
        <w:rPr>
          <w:rFonts w:eastAsia="Times New Roman" w:cs="Times New Roman"/>
          <w:color w:val="FF0000"/>
          <w:szCs w:val="24"/>
        </w:rPr>
        <w:t>Max Mustermann</w:t>
      </w:r>
    </w:p>
    <w:p w14:paraId="6B7FD84D" w14:textId="3FC2BEB4" w:rsidR="00C46356" w:rsidRDefault="00C46356" w:rsidP="001919E8">
      <w:pPr>
        <w:spacing w:line="240" w:lineRule="auto"/>
        <w:jc w:val="both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color w:val="FF0000"/>
          <w:szCs w:val="24"/>
        </w:rPr>
        <w:t>Tel: XX</w:t>
      </w:r>
    </w:p>
    <w:p w14:paraId="7C482A6C" w14:textId="5A586CAA" w:rsidR="00D540E1" w:rsidRDefault="00C46356" w:rsidP="00C205F7">
      <w:pPr>
        <w:spacing w:line="240" w:lineRule="auto"/>
        <w:jc w:val="both"/>
      </w:pPr>
      <w:r>
        <w:rPr>
          <w:rFonts w:eastAsia="Times New Roman" w:cs="Times New Roman"/>
          <w:color w:val="FF0000"/>
          <w:szCs w:val="24"/>
        </w:rPr>
        <w:t>E-Mail: XX</w:t>
      </w:r>
    </w:p>
    <w:sectPr w:rsidR="00D540E1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B6D9" w14:textId="77777777" w:rsidR="005B6CAD" w:rsidRDefault="005B6CAD" w:rsidP="0083081F">
      <w:pPr>
        <w:spacing w:line="240" w:lineRule="auto"/>
      </w:pPr>
      <w:r>
        <w:separator/>
      </w:r>
    </w:p>
  </w:endnote>
  <w:endnote w:type="continuationSeparator" w:id="0">
    <w:p w14:paraId="58CE0CC3" w14:textId="77777777" w:rsidR="005B6CAD" w:rsidRDefault="005B6CAD" w:rsidP="00830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2CB9" w14:textId="77777777" w:rsidR="005B6CAD" w:rsidRDefault="005B6CAD" w:rsidP="0083081F">
      <w:pPr>
        <w:spacing w:line="240" w:lineRule="auto"/>
      </w:pPr>
      <w:r>
        <w:separator/>
      </w:r>
    </w:p>
  </w:footnote>
  <w:footnote w:type="continuationSeparator" w:id="0">
    <w:p w14:paraId="67D4F8CA" w14:textId="77777777" w:rsidR="005B6CAD" w:rsidRDefault="005B6CAD" w:rsidP="008308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64D9" w14:textId="417461BE" w:rsidR="0083081F" w:rsidRDefault="00B1635D">
    <w:pPr>
      <w:pStyle w:val="Kopfzeile"/>
    </w:pPr>
    <w:r>
      <w:t>EINLADUNG ZUM HOFGESPRÄCH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8A"/>
    <w:rsid w:val="00004522"/>
    <w:rsid w:val="0005297E"/>
    <w:rsid w:val="00056A8D"/>
    <w:rsid w:val="00073F88"/>
    <w:rsid w:val="000A289A"/>
    <w:rsid w:val="00104681"/>
    <w:rsid w:val="0017038D"/>
    <w:rsid w:val="001919E8"/>
    <w:rsid w:val="00251AF3"/>
    <w:rsid w:val="00252847"/>
    <w:rsid w:val="002B5EBA"/>
    <w:rsid w:val="00555EAB"/>
    <w:rsid w:val="005B6CAD"/>
    <w:rsid w:val="00687D1A"/>
    <w:rsid w:val="00755416"/>
    <w:rsid w:val="00784C34"/>
    <w:rsid w:val="007C1DA6"/>
    <w:rsid w:val="00826E3C"/>
    <w:rsid w:val="0083081F"/>
    <w:rsid w:val="008570F4"/>
    <w:rsid w:val="0086516A"/>
    <w:rsid w:val="008F788A"/>
    <w:rsid w:val="00982FED"/>
    <w:rsid w:val="009E1726"/>
    <w:rsid w:val="00A40FB1"/>
    <w:rsid w:val="00AC1D2B"/>
    <w:rsid w:val="00B1635D"/>
    <w:rsid w:val="00BF6582"/>
    <w:rsid w:val="00C07D39"/>
    <w:rsid w:val="00C205F7"/>
    <w:rsid w:val="00C46356"/>
    <w:rsid w:val="00D0743E"/>
    <w:rsid w:val="00D540E1"/>
    <w:rsid w:val="00E93C75"/>
    <w:rsid w:val="00EC2E94"/>
    <w:rsid w:val="00EE37DF"/>
    <w:rsid w:val="00F2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7BD8"/>
  <w15:chartTrackingRefBased/>
  <w15:docId w15:val="{258DFC10-A0D9-4449-A181-0D23FB52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081F"/>
    <w:pPr>
      <w:spacing w:after="0" w:line="260" w:lineRule="exact"/>
    </w:pPr>
    <w:rPr>
      <w:rFonts w:cstheme="minorHAns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081F"/>
    <w:pPr>
      <w:tabs>
        <w:tab w:val="center" w:pos="4536"/>
        <w:tab w:val="right" w:pos="9072"/>
      </w:tabs>
      <w:spacing w:line="240" w:lineRule="auto"/>
    </w:pPr>
    <w:rPr>
      <w:rFonts w:cstheme="minorBid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83081F"/>
  </w:style>
  <w:style w:type="paragraph" w:styleId="Fuzeile">
    <w:name w:val="footer"/>
    <w:basedOn w:val="Standard"/>
    <w:link w:val="FuzeileZchn"/>
    <w:uiPriority w:val="99"/>
    <w:unhideWhenUsed/>
    <w:rsid w:val="0083081F"/>
    <w:pPr>
      <w:tabs>
        <w:tab w:val="center" w:pos="4536"/>
        <w:tab w:val="right" w:pos="9072"/>
      </w:tabs>
      <w:spacing w:line="240" w:lineRule="auto"/>
    </w:pPr>
    <w:rPr>
      <w:rFonts w:cstheme="minorBidi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3081F"/>
  </w:style>
  <w:style w:type="character" w:styleId="Kommentarzeichen">
    <w:name w:val="annotation reference"/>
    <w:basedOn w:val="Absatz-Standardschriftart"/>
    <w:uiPriority w:val="99"/>
    <w:semiHidden/>
    <w:unhideWhenUsed/>
    <w:rsid w:val="00687D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87D1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87D1A"/>
    <w:rPr>
      <w:rFonts w:cs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87D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87D1A"/>
    <w:rPr>
      <w:rFonts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Reißig</dc:creator>
  <cp:keywords/>
  <dc:description/>
  <cp:lastModifiedBy>Robert Wichert</cp:lastModifiedBy>
  <cp:revision>2</cp:revision>
  <dcterms:created xsi:type="dcterms:W3CDTF">2021-06-08T12:58:00Z</dcterms:created>
  <dcterms:modified xsi:type="dcterms:W3CDTF">2021-06-08T12:58:00Z</dcterms:modified>
</cp:coreProperties>
</file>